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F6FC" w14:textId="77777777" w:rsidR="0078629F" w:rsidRPr="005662C3" w:rsidRDefault="0078629F" w:rsidP="00653494">
      <w:pPr>
        <w:ind w:right="840"/>
      </w:pPr>
      <w:r w:rsidRPr="005662C3">
        <w:rPr>
          <w:rFonts w:hint="eastAsia"/>
        </w:rPr>
        <w:t>第３号様式</w:t>
      </w:r>
    </w:p>
    <w:p w14:paraId="6B0A04AD" w14:textId="77777777" w:rsidR="0078629F" w:rsidRPr="005662C3" w:rsidRDefault="0078629F" w:rsidP="00B474AD">
      <w:pPr>
        <w:wordWrap w:val="0"/>
        <w:ind w:right="-58"/>
        <w:jc w:val="right"/>
        <w:rPr>
          <w:u w:val="single"/>
        </w:rPr>
      </w:pPr>
      <w:r w:rsidRPr="005662C3">
        <w:rPr>
          <w:rFonts w:hint="eastAsia"/>
        </w:rPr>
        <w:t xml:space="preserve">　　　　　　　　　　　　　　　　　　　　　　　　　　　　　　　　</w:t>
      </w:r>
      <w:r w:rsidRPr="005662C3">
        <w:rPr>
          <w:rFonts w:hint="eastAsia"/>
          <w:sz w:val="24"/>
          <w:u w:val="single"/>
        </w:rPr>
        <w:t>事業番号</w:t>
      </w:r>
      <w:r w:rsidRPr="005662C3">
        <w:rPr>
          <w:rFonts w:hint="eastAsia"/>
          <w:u w:val="single"/>
        </w:rPr>
        <w:t xml:space="preserve">　　　　　　</w:t>
      </w:r>
    </w:p>
    <w:p w14:paraId="7A6246AC" w14:textId="27C81BB8" w:rsidR="0078629F" w:rsidRPr="005662C3" w:rsidRDefault="00040F3C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848DF">
        <w:rPr>
          <w:rFonts w:hint="eastAsia"/>
          <w:sz w:val="28"/>
          <w:szCs w:val="28"/>
        </w:rPr>
        <w:t>５</w:t>
      </w:r>
      <w:r w:rsidR="000A50FA" w:rsidRPr="005662C3">
        <w:rPr>
          <w:rFonts w:hint="eastAsia"/>
          <w:sz w:val="28"/>
          <w:szCs w:val="28"/>
        </w:rPr>
        <w:t>年</w:t>
      </w:r>
      <w:r w:rsidR="0078629F" w:rsidRPr="005662C3">
        <w:rPr>
          <w:rFonts w:hint="eastAsia"/>
          <w:sz w:val="28"/>
          <w:szCs w:val="28"/>
        </w:rPr>
        <w:t>度</w:t>
      </w:r>
      <w:r w:rsidR="0078629F" w:rsidRPr="005662C3">
        <w:rPr>
          <w:sz w:val="28"/>
          <w:szCs w:val="28"/>
        </w:rPr>
        <w:t xml:space="preserve"> </w:t>
      </w:r>
      <w:r w:rsidR="0078629F" w:rsidRPr="005662C3">
        <w:rPr>
          <w:rFonts w:hint="eastAsia"/>
          <w:sz w:val="28"/>
          <w:szCs w:val="28"/>
        </w:rPr>
        <w:t>区民健康スポーツ参加促進事業　事業実施計画書</w:t>
      </w:r>
    </w:p>
    <w:p w14:paraId="273E2EFE" w14:textId="77777777" w:rsidR="0078629F" w:rsidRPr="005662C3" w:rsidRDefault="0078629F" w:rsidP="00424013">
      <w:pPr>
        <w:rPr>
          <w:sz w:val="28"/>
          <w:szCs w:val="28"/>
        </w:rPr>
      </w:pPr>
    </w:p>
    <w:p w14:paraId="179D9F84" w14:textId="77777777" w:rsidR="0078629F" w:rsidRPr="005662C3" w:rsidRDefault="0078629F" w:rsidP="0061147E">
      <w:pPr>
        <w:ind w:firstLineChars="1500" w:firstLine="3150"/>
        <w:rPr>
          <w:szCs w:val="21"/>
          <w:u w:val="single"/>
        </w:rPr>
      </w:pPr>
      <w:r w:rsidRPr="005662C3">
        <w:rPr>
          <w:rFonts w:hint="eastAsia"/>
          <w:szCs w:val="21"/>
        </w:rPr>
        <w:t>体育協会名</w:t>
      </w:r>
      <w:r w:rsidRPr="005662C3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14FD4B3F" w14:textId="77777777" w:rsidR="0078629F" w:rsidRPr="005662C3" w:rsidRDefault="0078629F" w:rsidP="0061147E">
      <w:pPr>
        <w:ind w:firstLineChars="1500" w:firstLine="3150"/>
        <w:rPr>
          <w:szCs w:val="21"/>
          <w:u w:val="single"/>
        </w:rPr>
      </w:pPr>
    </w:p>
    <w:p w14:paraId="543C5D84" w14:textId="77777777" w:rsidR="0078629F" w:rsidRPr="005662C3" w:rsidRDefault="0078629F" w:rsidP="0061147E">
      <w:pPr>
        <w:ind w:firstLineChars="1500" w:firstLine="3150"/>
        <w:rPr>
          <w:szCs w:val="21"/>
          <w:u w:val="single"/>
        </w:rPr>
      </w:pPr>
      <w:r w:rsidRPr="005662C3"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230"/>
      </w:tblGrid>
      <w:tr w:rsidR="0078629F" w:rsidRPr="005662C3" w14:paraId="69626499" w14:textId="77777777" w:rsidTr="00730543">
        <w:trPr>
          <w:trHeight w:val="361"/>
        </w:trPr>
        <w:tc>
          <w:tcPr>
            <w:tcW w:w="2126" w:type="dxa"/>
          </w:tcPr>
          <w:p w14:paraId="2ADC828C" w14:textId="77777777" w:rsidR="0078629F" w:rsidRPr="005662C3" w:rsidRDefault="0078629F" w:rsidP="00730543">
            <w:pPr>
              <w:jc w:val="center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</w:tcPr>
          <w:p w14:paraId="6888F66B" w14:textId="77777777" w:rsidR="0078629F" w:rsidRPr="005662C3" w:rsidRDefault="0078629F" w:rsidP="00730543">
            <w:pPr>
              <w:jc w:val="center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内　　　　　容</w:t>
            </w:r>
          </w:p>
        </w:tc>
      </w:tr>
      <w:tr w:rsidR="0078629F" w:rsidRPr="005662C3" w14:paraId="3172C048" w14:textId="77777777" w:rsidTr="004E5995">
        <w:trPr>
          <w:trHeight w:val="708"/>
        </w:trPr>
        <w:tc>
          <w:tcPr>
            <w:tcW w:w="2126" w:type="dxa"/>
            <w:vAlign w:val="center"/>
          </w:tcPr>
          <w:p w14:paraId="7EBA39D7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7230" w:type="dxa"/>
            <w:vAlign w:val="center"/>
          </w:tcPr>
          <w:p w14:paraId="4949DB66" w14:textId="5479D5EE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444C3481" w14:textId="77777777" w:rsidTr="005662C3">
        <w:trPr>
          <w:trHeight w:val="557"/>
        </w:trPr>
        <w:tc>
          <w:tcPr>
            <w:tcW w:w="2126" w:type="dxa"/>
            <w:vAlign w:val="center"/>
          </w:tcPr>
          <w:p w14:paraId="1A475709" w14:textId="77777777" w:rsidR="0078629F" w:rsidRPr="005662C3" w:rsidRDefault="0078629F" w:rsidP="005662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3DE2B5AF" w14:textId="77777777" w:rsidR="0078629F" w:rsidRPr="005662C3" w:rsidRDefault="0078629F" w:rsidP="005662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競技事業の時に記入</w:t>
            </w: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7230" w:type="dxa"/>
            <w:vAlign w:val="center"/>
          </w:tcPr>
          <w:p w14:paraId="3D60C401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5F2F84C5" w14:textId="77777777" w:rsidTr="005662C3">
        <w:trPr>
          <w:trHeight w:val="1032"/>
        </w:trPr>
        <w:tc>
          <w:tcPr>
            <w:tcW w:w="2126" w:type="dxa"/>
            <w:vAlign w:val="center"/>
          </w:tcPr>
          <w:p w14:paraId="3A87000C" w14:textId="77777777" w:rsidR="0078629F" w:rsidRPr="005662C3" w:rsidRDefault="0078629F" w:rsidP="005662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  <w:p w14:paraId="68199543" w14:textId="77777777" w:rsidR="0078629F" w:rsidRPr="005662C3" w:rsidRDefault="0078629F" w:rsidP="005662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vAlign w:val="center"/>
          </w:tcPr>
          <w:p w14:paraId="3880216D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</w:t>
            </w:r>
            <w:r w:rsidRPr="005662C3">
              <w:rPr>
                <w:szCs w:val="21"/>
              </w:rPr>
              <w:t>60</w:t>
            </w:r>
            <w:r w:rsidRPr="005662C3">
              <w:rPr>
                <w:rFonts w:hint="eastAsia"/>
                <w:szCs w:val="21"/>
              </w:rPr>
              <w:t>歳以上　　□障害者　　□ジュニア　　□未就学（保護者）</w:t>
            </w:r>
          </w:p>
          <w:p w14:paraId="268F36A1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□働き盛り　　□広く区民参加　　□審判・指導者養成　　□その他</w:t>
            </w:r>
          </w:p>
        </w:tc>
      </w:tr>
      <w:tr w:rsidR="0078629F" w:rsidRPr="005662C3" w14:paraId="7D1F7430" w14:textId="77777777" w:rsidTr="004E5995">
        <w:trPr>
          <w:trHeight w:val="847"/>
        </w:trPr>
        <w:tc>
          <w:tcPr>
            <w:tcW w:w="2126" w:type="dxa"/>
            <w:vAlign w:val="center"/>
          </w:tcPr>
          <w:p w14:paraId="3D0561F1" w14:textId="170D70D9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848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新規・継続</w:t>
            </w:r>
          </w:p>
          <w:p w14:paraId="128B355E" w14:textId="77777777" w:rsidR="0078629F" w:rsidRPr="005662C3" w:rsidRDefault="0078629F" w:rsidP="00B848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230" w:type="dxa"/>
            <w:vAlign w:val="center"/>
          </w:tcPr>
          <w:p w14:paraId="018B1053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□新規企画事業　　　□既存事業を再構築</w:t>
            </w:r>
          </w:p>
          <w:p w14:paraId="4EFDE3F8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□昨年度「区民健康スポーツ参加促進事業として実施した事業</w:t>
            </w:r>
          </w:p>
        </w:tc>
      </w:tr>
      <w:tr w:rsidR="0078629F" w:rsidRPr="005662C3" w14:paraId="2616512A" w14:textId="77777777" w:rsidTr="004E5995">
        <w:trPr>
          <w:trHeight w:val="361"/>
        </w:trPr>
        <w:tc>
          <w:tcPr>
            <w:tcW w:w="2126" w:type="dxa"/>
            <w:vAlign w:val="center"/>
          </w:tcPr>
          <w:p w14:paraId="3AB94B9A" w14:textId="77777777" w:rsidR="0078629F" w:rsidRPr="005662C3" w:rsidRDefault="0078629F" w:rsidP="00B848DF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vAlign w:val="center"/>
          </w:tcPr>
          <w:p w14:paraId="719617A7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50667FBD" w14:textId="77777777" w:rsidTr="004E5995">
        <w:trPr>
          <w:trHeight w:val="686"/>
        </w:trPr>
        <w:tc>
          <w:tcPr>
            <w:tcW w:w="2126" w:type="dxa"/>
            <w:vAlign w:val="center"/>
          </w:tcPr>
          <w:p w14:paraId="41347686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vAlign w:val="center"/>
          </w:tcPr>
          <w:p w14:paraId="14B3CA59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 xml:space="preserve">　</w:t>
            </w:r>
          </w:p>
        </w:tc>
      </w:tr>
      <w:tr w:rsidR="0078629F" w:rsidRPr="005662C3" w14:paraId="3FB2D3AA" w14:textId="77777777" w:rsidTr="004E5995">
        <w:trPr>
          <w:trHeight w:val="2667"/>
        </w:trPr>
        <w:tc>
          <w:tcPr>
            <w:tcW w:w="2126" w:type="dxa"/>
            <w:vAlign w:val="center"/>
          </w:tcPr>
          <w:p w14:paraId="073F5379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４　参加予定数</w:t>
            </w:r>
          </w:p>
          <w:p w14:paraId="23720C52" w14:textId="77777777" w:rsidR="0078629F" w:rsidRPr="005662C3" w:rsidRDefault="0078629F" w:rsidP="004E5995">
            <w:pPr>
              <w:ind w:left="158" w:hangingChars="88" w:hanging="15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※事業区分に応じた参加者対象者数</w:t>
            </w:r>
          </w:p>
          <w:p w14:paraId="694F6494" w14:textId="77777777" w:rsidR="0078629F" w:rsidRPr="005662C3" w:rsidRDefault="0078629F" w:rsidP="004E5995">
            <w:pPr>
              <w:ind w:left="158" w:hangingChars="88" w:hanging="158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※述べ人数ではなく実数で記入</w:t>
            </w:r>
          </w:p>
        </w:tc>
        <w:tc>
          <w:tcPr>
            <w:tcW w:w="7230" w:type="dxa"/>
            <w:vAlign w:val="center"/>
          </w:tcPr>
          <w:p w14:paraId="25D263D9" w14:textId="70B5A23D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</w:t>
            </w:r>
            <w:r w:rsidRPr="005662C3">
              <w:rPr>
                <w:szCs w:val="21"/>
              </w:rPr>
              <w:t>60</w:t>
            </w:r>
            <w:r w:rsidRPr="005662C3">
              <w:rPr>
                <w:rFonts w:hint="eastAsia"/>
                <w:szCs w:val="21"/>
              </w:rPr>
              <w:t>歳以上＿＿＿</w:t>
            </w:r>
            <w:r w:rsidRPr="005662C3">
              <w:rPr>
                <w:szCs w:val="21"/>
              </w:rPr>
              <w:t>___</w:t>
            </w:r>
            <w:r w:rsidRPr="005662C3">
              <w:rPr>
                <w:rFonts w:hint="eastAsia"/>
                <w:szCs w:val="21"/>
              </w:rPr>
              <w:t>＿名　　　　　□障害者＿＿＿＿＿名</w:t>
            </w:r>
          </w:p>
          <w:p w14:paraId="134D4CC2" w14:textId="77777777" w:rsidR="0078629F" w:rsidRPr="005662C3" w:rsidRDefault="0078629F" w:rsidP="004E5995">
            <w:pPr>
              <w:rPr>
                <w:szCs w:val="21"/>
              </w:rPr>
            </w:pPr>
          </w:p>
          <w:p w14:paraId="1786688C" w14:textId="77777777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□ジュニア＿＿＿＿＿＿名　　　　　□未就学（保護者）＿＿＿＿＿名</w:t>
            </w:r>
          </w:p>
          <w:p w14:paraId="1A6593EF" w14:textId="77777777" w:rsidR="0078629F" w:rsidRPr="005662C3" w:rsidRDefault="0078629F" w:rsidP="004E5995">
            <w:pPr>
              <w:rPr>
                <w:szCs w:val="21"/>
              </w:rPr>
            </w:pPr>
          </w:p>
          <w:p w14:paraId="45E8FFD5" w14:textId="031DF932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□働き盛り＿＿＿＿＿＿名　　　　　□広く区民参加＿＿＿＿＿名</w:t>
            </w:r>
          </w:p>
          <w:p w14:paraId="16AB5736" w14:textId="77777777" w:rsidR="0078629F" w:rsidRPr="005662C3" w:rsidRDefault="0078629F" w:rsidP="004E5995">
            <w:pPr>
              <w:rPr>
                <w:szCs w:val="21"/>
              </w:rPr>
            </w:pPr>
          </w:p>
          <w:p w14:paraId="463D7B5F" w14:textId="2FEDB088" w:rsidR="0078629F" w:rsidRPr="005662C3" w:rsidRDefault="0078629F" w:rsidP="004E5995">
            <w:pPr>
              <w:ind w:firstLineChars="100" w:firstLine="210"/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□審判・指導者養成＿＿＿＿＿名　　□その他＿＿＿＿＿名</w:t>
            </w:r>
          </w:p>
        </w:tc>
      </w:tr>
      <w:tr w:rsidR="0078629F" w:rsidRPr="005662C3" w14:paraId="5633281A" w14:textId="77777777" w:rsidTr="004E5995">
        <w:trPr>
          <w:trHeight w:val="1273"/>
        </w:trPr>
        <w:tc>
          <w:tcPr>
            <w:tcW w:w="2126" w:type="dxa"/>
            <w:vAlign w:val="center"/>
          </w:tcPr>
          <w:p w14:paraId="4A6EE6AA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5662C3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14:paraId="1B93F3A8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5662C3">
              <w:rPr>
                <w:rFonts w:ascii="ＭＳ ゴシック" w:eastAsia="ＭＳ ゴシック" w:hAnsi="ＭＳ ゴシック"/>
                <w:sz w:val="18"/>
                <w:szCs w:val="18"/>
              </w:rPr>
              <w:t>( )</w:t>
            </w: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には謝礼金支払者</w:t>
            </w:r>
          </w:p>
          <w:p w14:paraId="15F73D17" w14:textId="77777777" w:rsidR="0078629F" w:rsidRPr="005662C3" w:rsidRDefault="0078629F" w:rsidP="004E5995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30" w:type="dxa"/>
            <w:vAlign w:val="center"/>
          </w:tcPr>
          <w:p w14:paraId="48EF52A7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14:paraId="2042AC75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14:paraId="38DECB89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補助指導者・補助役員　　　　名（　　名）、委員　　　名（　　名）</w:t>
            </w:r>
          </w:p>
        </w:tc>
      </w:tr>
      <w:tr w:rsidR="0078629F" w:rsidRPr="005662C3" w14:paraId="710A12EC" w14:textId="77777777" w:rsidTr="004E5995">
        <w:trPr>
          <w:trHeight w:val="756"/>
        </w:trPr>
        <w:tc>
          <w:tcPr>
            <w:tcW w:w="2126" w:type="dxa"/>
            <w:vAlign w:val="center"/>
          </w:tcPr>
          <w:p w14:paraId="0396456A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vAlign w:val="center"/>
          </w:tcPr>
          <w:p w14:paraId="36F1B06D" w14:textId="77777777" w:rsidR="0078629F" w:rsidRPr="005662C3" w:rsidRDefault="0078629F" w:rsidP="004E5995">
            <w:pPr>
              <w:rPr>
                <w:szCs w:val="21"/>
              </w:rPr>
            </w:pPr>
          </w:p>
        </w:tc>
      </w:tr>
      <w:tr w:rsidR="0078629F" w:rsidRPr="005662C3" w14:paraId="3D97F467" w14:textId="77777777" w:rsidTr="004E5995">
        <w:trPr>
          <w:trHeight w:hRule="exact" w:val="2178"/>
        </w:trPr>
        <w:tc>
          <w:tcPr>
            <w:tcW w:w="2126" w:type="dxa"/>
            <w:vAlign w:val="center"/>
          </w:tcPr>
          <w:p w14:paraId="2A84D2F5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14:paraId="449DD825" w14:textId="77777777" w:rsidR="0078629F" w:rsidRPr="005662C3" w:rsidRDefault="0078629F" w:rsidP="004E5995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内容・事業目的・期待される効果</w:t>
            </w:r>
          </w:p>
        </w:tc>
        <w:tc>
          <w:tcPr>
            <w:tcW w:w="7230" w:type="dxa"/>
            <w:vAlign w:val="center"/>
          </w:tcPr>
          <w:p w14:paraId="7679E6CB" w14:textId="77777777" w:rsidR="0078629F" w:rsidRPr="005662C3" w:rsidRDefault="0078629F" w:rsidP="004E5995">
            <w:pPr>
              <w:rPr>
                <w:szCs w:val="21"/>
              </w:rPr>
            </w:pPr>
          </w:p>
        </w:tc>
      </w:tr>
      <w:tr w:rsidR="0078629F" w:rsidRPr="005662C3" w14:paraId="26EB303C" w14:textId="77777777" w:rsidTr="004E5995">
        <w:trPr>
          <w:trHeight w:hRule="exact" w:val="447"/>
        </w:trPr>
        <w:tc>
          <w:tcPr>
            <w:tcW w:w="2126" w:type="dxa"/>
            <w:vAlign w:val="center"/>
          </w:tcPr>
          <w:p w14:paraId="0987FA99" w14:textId="77777777" w:rsidR="0078629F" w:rsidRPr="005662C3" w:rsidRDefault="0078629F" w:rsidP="004E5995">
            <w:pPr>
              <w:rPr>
                <w:rFonts w:ascii="ＭＳ ゴシック" w:eastAsia="ＭＳ ゴシック" w:hAnsi="ＭＳ ゴシック"/>
                <w:szCs w:val="21"/>
              </w:rPr>
            </w:pPr>
            <w:r w:rsidRPr="005662C3">
              <w:rPr>
                <w:rFonts w:ascii="ＭＳ ゴシック" w:eastAsia="ＭＳ ゴシック" w:hAnsi="ＭＳ ゴシック" w:hint="eastAsia"/>
                <w:szCs w:val="21"/>
              </w:rPr>
              <w:t>８　備　　考</w:t>
            </w:r>
          </w:p>
        </w:tc>
        <w:tc>
          <w:tcPr>
            <w:tcW w:w="7230" w:type="dxa"/>
            <w:vAlign w:val="center"/>
          </w:tcPr>
          <w:p w14:paraId="40A577A1" w14:textId="77777777" w:rsidR="0078629F" w:rsidRPr="005662C3" w:rsidRDefault="0078629F" w:rsidP="004E5995">
            <w:pPr>
              <w:rPr>
                <w:szCs w:val="21"/>
              </w:rPr>
            </w:pPr>
            <w:r w:rsidRPr="005662C3"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14:paraId="27A631FC" w14:textId="77777777" w:rsidR="0078629F" w:rsidRPr="005662C3" w:rsidRDefault="0078629F" w:rsidP="009F0A8E"/>
    <w:sectPr w:rsidR="0078629F" w:rsidRPr="005662C3" w:rsidSect="004E5995">
      <w:pgSz w:w="11906" w:h="16838" w:code="9"/>
      <w:pgMar w:top="680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7319" w14:textId="77777777" w:rsidR="0078629F" w:rsidRDefault="0078629F" w:rsidP="00434E0C">
      <w:r>
        <w:separator/>
      </w:r>
    </w:p>
  </w:endnote>
  <w:endnote w:type="continuationSeparator" w:id="0">
    <w:p w14:paraId="770CD7A6" w14:textId="77777777" w:rsidR="0078629F" w:rsidRDefault="0078629F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4F43" w14:textId="77777777" w:rsidR="0078629F" w:rsidRDefault="0078629F" w:rsidP="00434E0C">
      <w:r>
        <w:separator/>
      </w:r>
    </w:p>
  </w:footnote>
  <w:footnote w:type="continuationSeparator" w:id="0">
    <w:p w14:paraId="7A966F2E" w14:textId="77777777" w:rsidR="0078629F" w:rsidRDefault="0078629F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03"/>
    <w:rsid w:val="00027329"/>
    <w:rsid w:val="0003264B"/>
    <w:rsid w:val="00032662"/>
    <w:rsid w:val="00035B59"/>
    <w:rsid w:val="00040F3C"/>
    <w:rsid w:val="00041553"/>
    <w:rsid w:val="00051E2E"/>
    <w:rsid w:val="00072305"/>
    <w:rsid w:val="000947B8"/>
    <w:rsid w:val="000A0FF4"/>
    <w:rsid w:val="000A50FA"/>
    <w:rsid w:val="000F6C11"/>
    <w:rsid w:val="0011340E"/>
    <w:rsid w:val="00174A2C"/>
    <w:rsid w:val="001A1F02"/>
    <w:rsid w:val="001C0361"/>
    <w:rsid w:val="0022149B"/>
    <w:rsid w:val="00221FF1"/>
    <w:rsid w:val="002267DD"/>
    <w:rsid w:val="002472E7"/>
    <w:rsid w:val="002619A2"/>
    <w:rsid w:val="00314389"/>
    <w:rsid w:val="0036281D"/>
    <w:rsid w:val="003908D9"/>
    <w:rsid w:val="003A21CA"/>
    <w:rsid w:val="003D1027"/>
    <w:rsid w:val="003D14E3"/>
    <w:rsid w:val="003D5416"/>
    <w:rsid w:val="003D7C77"/>
    <w:rsid w:val="00424013"/>
    <w:rsid w:val="004272A4"/>
    <w:rsid w:val="00434E0C"/>
    <w:rsid w:val="0046142D"/>
    <w:rsid w:val="004829AA"/>
    <w:rsid w:val="004E5995"/>
    <w:rsid w:val="004E6125"/>
    <w:rsid w:val="00534463"/>
    <w:rsid w:val="005407A1"/>
    <w:rsid w:val="005662C3"/>
    <w:rsid w:val="0061147E"/>
    <w:rsid w:val="006132CA"/>
    <w:rsid w:val="00624CCB"/>
    <w:rsid w:val="00653494"/>
    <w:rsid w:val="00670331"/>
    <w:rsid w:val="006C6285"/>
    <w:rsid w:val="006F7336"/>
    <w:rsid w:val="00730543"/>
    <w:rsid w:val="0078629F"/>
    <w:rsid w:val="007A253D"/>
    <w:rsid w:val="007A7B16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2D2"/>
    <w:rsid w:val="009570B8"/>
    <w:rsid w:val="0097525B"/>
    <w:rsid w:val="009869C1"/>
    <w:rsid w:val="00992D17"/>
    <w:rsid w:val="009C536E"/>
    <w:rsid w:val="009D7395"/>
    <w:rsid w:val="009F0A8E"/>
    <w:rsid w:val="00A378A3"/>
    <w:rsid w:val="00A47664"/>
    <w:rsid w:val="00A67599"/>
    <w:rsid w:val="00AC4333"/>
    <w:rsid w:val="00AD6EB4"/>
    <w:rsid w:val="00B30590"/>
    <w:rsid w:val="00B474AD"/>
    <w:rsid w:val="00B620F3"/>
    <w:rsid w:val="00B7098F"/>
    <w:rsid w:val="00B848DF"/>
    <w:rsid w:val="00BC6084"/>
    <w:rsid w:val="00BC7E92"/>
    <w:rsid w:val="00BE1BEA"/>
    <w:rsid w:val="00BF0BBA"/>
    <w:rsid w:val="00BF6C25"/>
    <w:rsid w:val="00C021A7"/>
    <w:rsid w:val="00C70082"/>
    <w:rsid w:val="00C92E4B"/>
    <w:rsid w:val="00CD4346"/>
    <w:rsid w:val="00CF6553"/>
    <w:rsid w:val="00D13410"/>
    <w:rsid w:val="00D162CC"/>
    <w:rsid w:val="00D53F03"/>
    <w:rsid w:val="00D83997"/>
    <w:rsid w:val="00D853BB"/>
    <w:rsid w:val="00D87DDD"/>
    <w:rsid w:val="00DB43C0"/>
    <w:rsid w:val="00DB510B"/>
    <w:rsid w:val="00DB7C9D"/>
    <w:rsid w:val="00DC0C5A"/>
    <w:rsid w:val="00DE1DA3"/>
    <w:rsid w:val="00DE3DC9"/>
    <w:rsid w:val="00E46233"/>
    <w:rsid w:val="00E86760"/>
    <w:rsid w:val="00E91438"/>
    <w:rsid w:val="00ED62A9"/>
    <w:rsid w:val="00EF3ECF"/>
    <w:rsid w:val="00EF6730"/>
    <w:rsid w:val="00F404B6"/>
    <w:rsid w:val="00F75F3A"/>
    <w:rsid w:val="00F768DB"/>
    <w:rsid w:val="00F94399"/>
    <w:rsid w:val="00FA402D"/>
    <w:rsid w:val="00FA6236"/>
    <w:rsid w:val="00FC5B1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53753"/>
  <w15:docId w15:val="{3E74B98C-231E-4E57-B6D1-A0992E6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E0C"/>
    <w:rPr>
      <w:kern w:val="2"/>
      <w:sz w:val="24"/>
    </w:rPr>
  </w:style>
  <w:style w:type="paragraph" w:styleId="a5">
    <w:name w:val="footer"/>
    <w:basedOn w:val="a"/>
    <w:link w:val="a6"/>
    <w:uiPriority w:val="99"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E0C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4E5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E59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葛飾区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葛飾区;小峯</dc:creator>
  <cp:lastModifiedBy>Owner</cp:lastModifiedBy>
  <cp:revision>8</cp:revision>
  <cp:lastPrinted>2023-01-19T01:08:00Z</cp:lastPrinted>
  <dcterms:created xsi:type="dcterms:W3CDTF">2019-02-08T01:52:00Z</dcterms:created>
  <dcterms:modified xsi:type="dcterms:W3CDTF">2023-01-19T01:08:00Z</dcterms:modified>
</cp:coreProperties>
</file>